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47FBC" w14:textId="0AA6BCEE" w:rsidR="0051201A" w:rsidRDefault="008A2F0A">
      <w:r>
        <w:rPr>
          <w:noProof/>
        </w:rPr>
        <w:drawing>
          <wp:inline distT="0" distB="0" distL="0" distR="0" wp14:anchorId="214C7978" wp14:editId="2EDB6A1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B58D" w14:textId="522B9893" w:rsidR="002F22E6" w:rsidRDefault="002F22E6">
      <w:r>
        <w:rPr>
          <w:noProof/>
        </w:rPr>
        <w:drawing>
          <wp:inline distT="0" distB="0" distL="0" distR="0" wp14:anchorId="3588B23A" wp14:editId="15B97CB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1498" w14:textId="3EE7F937" w:rsidR="00455703" w:rsidRDefault="00455703"/>
    <w:p w14:paraId="64507F55" w14:textId="2BF5F544" w:rsidR="00455703" w:rsidRDefault="00455703">
      <w:r>
        <w:rPr>
          <w:noProof/>
        </w:rPr>
        <w:lastRenderedPageBreak/>
        <w:drawing>
          <wp:inline distT="0" distB="0" distL="0" distR="0" wp14:anchorId="76EAA26E" wp14:editId="02994B7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FC1C" w14:textId="6B75ECFE" w:rsidR="000C0AAC" w:rsidRDefault="000C0AAC">
      <w:r>
        <w:rPr>
          <w:noProof/>
        </w:rPr>
        <w:drawing>
          <wp:inline distT="0" distB="0" distL="0" distR="0" wp14:anchorId="0606A8CA" wp14:editId="1906B1B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A9F0" w14:textId="715C784F" w:rsidR="00091E95" w:rsidRDefault="00091E95">
      <w:r>
        <w:rPr>
          <w:noProof/>
        </w:rPr>
        <w:lastRenderedPageBreak/>
        <w:drawing>
          <wp:inline distT="0" distB="0" distL="0" distR="0" wp14:anchorId="2DB84812" wp14:editId="417CF1F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6324" w14:textId="17281581" w:rsidR="00091E95" w:rsidRDefault="00091E95"/>
    <w:p w14:paraId="77CDBF11" w14:textId="48FCCE03" w:rsidR="00091E95" w:rsidRDefault="00091E95">
      <w:r>
        <w:rPr>
          <w:noProof/>
        </w:rPr>
        <w:drawing>
          <wp:inline distT="0" distB="0" distL="0" distR="0" wp14:anchorId="1AFF24BD" wp14:editId="0180015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1BA0" w14:textId="0BF83057" w:rsidR="00FD0F7C" w:rsidRDefault="00FD0F7C">
      <w:r>
        <w:rPr>
          <w:noProof/>
        </w:rPr>
        <w:lastRenderedPageBreak/>
        <w:drawing>
          <wp:inline distT="0" distB="0" distL="0" distR="0" wp14:anchorId="6365479E" wp14:editId="1102D9B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3ACB" w14:textId="27A66124" w:rsidR="00F4095B" w:rsidRDefault="00F4095B">
      <w:r>
        <w:rPr>
          <w:noProof/>
        </w:rPr>
        <w:drawing>
          <wp:inline distT="0" distB="0" distL="0" distR="0" wp14:anchorId="3FE92EF1" wp14:editId="339341D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593A" w14:textId="7A1BE253" w:rsidR="00FD5A69" w:rsidRDefault="00FD5A69">
      <w:r>
        <w:rPr>
          <w:noProof/>
        </w:rPr>
        <w:lastRenderedPageBreak/>
        <w:drawing>
          <wp:inline distT="0" distB="0" distL="0" distR="0" wp14:anchorId="029D150B" wp14:editId="6CB4F7B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89C2" w14:textId="77777777" w:rsidR="0070501F" w:rsidRDefault="0070501F"/>
    <w:p w14:paraId="17989D64" w14:textId="0B3965E3" w:rsidR="00A01ACE" w:rsidRDefault="00A01ACE"/>
    <w:p w14:paraId="34065F93" w14:textId="4159B2CC" w:rsidR="00964392" w:rsidRDefault="00964392">
      <w:r>
        <w:rPr>
          <w:noProof/>
        </w:rPr>
        <w:drawing>
          <wp:inline distT="0" distB="0" distL="0" distR="0" wp14:anchorId="292D0CCF" wp14:editId="39315C1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E0CE" w14:textId="4D9F97D7" w:rsidR="00E345F8" w:rsidRDefault="00E345F8"/>
    <w:p w14:paraId="7E90EE11" w14:textId="53580AC2" w:rsidR="0070501F" w:rsidRDefault="0070501F">
      <w:r>
        <w:rPr>
          <w:noProof/>
        </w:rPr>
        <w:lastRenderedPageBreak/>
        <w:drawing>
          <wp:inline distT="0" distB="0" distL="0" distR="0" wp14:anchorId="690D4CFB" wp14:editId="3EE0404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86D2" w14:textId="4B3926B6" w:rsidR="00893534" w:rsidRDefault="00893534">
      <w:r>
        <w:rPr>
          <w:noProof/>
        </w:rPr>
        <w:drawing>
          <wp:inline distT="0" distB="0" distL="0" distR="0" wp14:anchorId="6BC0940A" wp14:editId="064E458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E4AA" w14:textId="7301F25A" w:rsidR="0027264B" w:rsidRDefault="0027264B">
      <w:r>
        <w:rPr>
          <w:noProof/>
        </w:rPr>
        <w:lastRenderedPageBreak/>
        <w:drawing>
          <wp:inline distT="0" distB="0" distL="0" distR="0" wp14:anchorId="2CBB5691" wp14:editId="49CEC43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65F0" w14:textId="61D241D4" w:rsidR="00E345F8" w:rsidRDefault="00CB5AA1">
      <w:r>
        <w:rPr>
          <w:noProof/>
        </w:rPr>
        <w:drawing>
          <wp:inline distT="0" distB="0" distL="0" distR="0" wp14:anchorId="4BBF0D8B" wp14:editId="6E385B3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54F4" w14:textId="24AC06E9" w:rsidR="000F0ECC" w:rsidRDefault="000F0ECC"/>
    <w:p w14:paraId="7691CC31" w14:textId="53DDB425" w:rsidR="000F0ECC" w:rsidRDefault="000F0ECC">
      <w:r>
        <w:rPr>
          <w:noProof/>
        </w:rPr>
        <w:lastRenderedPageBreak/>
        <w:drawing>
          <wp:inline distT="0" distB="0" distL="0" distR="0" wp14:anchorId="5AB68323" wp14:editId="2C6067F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C5AE" w14:textId="7E30A708" w:rsidR="002435E2" w:rsidRDefault="002435E2"/>
    <w:p w14:paraId="2B84E3CE" w14:textId="3AEAD3D3" w:rsidR="002435E2" w:rsidRDefault="002435E2">
      <w:r>
        <w:rPr>
          <w:noProof/>
        </w:rPr>
        <w:drawing>
          <wp:inline distT="0" distB="0" distL="0" distR="0" wp14:anchorId="00B13144" wp14:editId="488F422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1BD2" w14:textId="7BB397EF" w:rsidR="002435E2" w:rsidRDefault="00552798">
      <w:r>
        <w:rPr>
          <w:noProof/>
        </w:rPr>
        <w:lastRenderedPageBreak/>
        <w:drawing>
          <wp:inline distT="0" distB="0" distL="0" distR="0" wp14:anchorId="33D86B52" wp14:editId="04BA574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94CD" w14:textId="0232E398" w:rsidR="00552798" w:rsidRDefault="001254DB">
      <w:r>
        <w:rPr>
          <w:noProof/>
        </w:rPr>
        <w:drawing>
          <wp:inline distT="0" distB="0" distL="0" distR="0" wp14:anchorId="491E35EE" wp14:editId="60220E4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FCA2" w14:textId="2B3E0F98" w:rsidR="002A6658" w:rsidRDefault="002A6658">
      <w:r>
        <w:rPr>
          <w:noProof/>
        </w:rPr>
        <w:lastRenderedPageBreak/>
        <w:drawing>
          <wp:inline distT="0" distB="0" distL="0" distR="0" wp14:anchorId="2E689F79" wp14:editId="583C9AB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0D05" w14:textId="3931ADCD" w:rsidR="00663049" w:rsidRDefault="00663049">
      <w:r>
        <w:rPr>
          <w:noProof/>
        </w:rPr>
        <w:drawing>
          <wp:inline distT="0" distB="0" distL="0" distR="0" wp14:anchorId="2D54136A" wp14:editId="3272E1A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7700" w14:textId="244B5974" w:rsidR="00FD74AF" w:rsidRDefault="00FD74AF">
      <w:r>
        <w:rPr>
          <w:noProof/>
        </w:rPr>
        <w:lastRenderedPageBreak/>
        <w:drawing>
          <wp:inline distT="0" distB="0" distL="0" distR="0" wp14:anchorId="73637B9B" wp14:editId="5755B75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8164" w14:textId="6CF4F143" w:rsidR="002A43BE" w:rsidRDefault="000B6196">
      <w:r>
        <w:rPr>
          <w:noProof/>
        </w:rPr>
        <w:drawing>
          <wp:inline distT="0" distB="0" distL="0" distR="0" wp14:anchorId="46DAC0F2" wp14:editId="14AA263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771A" w14:textId="6BDC811D" w:rsidR="00932C0F" w:rsidRDefault="00932C0F">
      <w:r>
        <w:rPr>
          <w:noProof/>
        </w:rPr>
        <w:lastRenderedPageBreak/>
        <w:drawing>
          <wp:inline distT="0" distB="0" distL="0" distR="0" wp14:anchorId="5E0D13FD" wp14:editId="2D3C2F5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2170" w14:textId="33CA6C9E" w:rsidR="001B63FF" w:rsidRDefault="001B63FF">
      <w:r>
        <w:rPr>
          <w:noProof/>
        </w:rPr>
        <w:drawing>
          <wp:inline distT="0" distB="0" distL="0" distR="0" wp14:anchorId="183A83C5" wp14:editId="37F7AD9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B42C" w14:textId="27192DAA" w:rsidR="001B63FF" w:rsidRDefault="001B63FF">
      <w:r>
        <w:rPr>
          <w:noProof/>
        </w:rPr>
        <w:lastRenderedPageBreak/>
        <w:drawing>
          <wp:inline distT="0" distB="0" distL="0" distR="0" wp14:anchorId="4C223D23" wp14:editId="187DD0D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90F4" w14:textId="66CEFA3C" w:rsidR="00F50B03" w:rsidRDefault="00F50B03">
      <w:r>
        <w:rPr>
          <w:noProof/>
        </w:rPr>
        <w:drawing>
          <wp:inline distT="0" distB="0" distL="0" distR="0" wp14:anchorId="1D881291" wp14:editId="5ACF893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BD0B" w14:textId="62BB4657" w:rsidR="00F50B03" w:rsidRDefault="00F50B03"/>
    <w:p w14:paraId="458665AD" w14:textId="2EE4BB58" w:rsidR="00F50B03" w:rsidRDefault="00F50B03">
      <w:r>
        <w:rPr>
          <w:noProof/>
        </w:rPr>
        <w:lastRenderedPageBreak/>
        <w:drawing>
          <wp:inline distT="0" distB="0" distL="0" distR="0" wp14:anchorId="7F9DD4FA" wp14:editId="4BAFF54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E82D" w14:textId="78627282" w:rsidR="009E5B24" w:rsidRDefault="009E5B24">
      <w:r>
        <w:rPr>
          <w:noProof/>
        </w:rPr>
        <w:drawing>
          <wp:inline distT="0" distB="0" distL="0" distR="0" wp14:anchorId="73CFCAC0" wp14:editId="41051A3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5E33" w14:textId="0B1F4EC1" w:rsidR="000B6196" w:rsidRDefault="000B6196"/>
    <w:p w14:paraId="4B1D0B3E" w14:textId="34452E27" w:rsidR="00792794" w:rsidRDefault="00792794"/>
    <w:p w14:paraId="5D0865D5" w14:textId="1E451BB8" w:rsidR="00792794" w:rsidRDefault="00792794">
      <w:r>
        <w:rPr>
          <w:noProof/>
        </w:rPr>
        <w:lastRenderedPageBreak/>
        <w:drawing>
          <wp:inline distT="0" distB="0" distL="0" distR="0" wp14:anchorId="3E2EC47B" wp14:editId="01F6EBF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E2">
        <w:rPr>
          <w:noProof/>
        </w:rPr>
        <w:drawing>
          <wp:inline distT="0" distB="0" distL="0" distR="0" wp14:anchorId="5EE50E88" wp14:editId="37325C9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274">
        <w:rPr>
          <w:noProof/>
        </w:rPr>
        <w:lastRenderedPageBreak/>
        <w:drawing>
          <wp:inline distT="0" distB="0" distL="0" distR="0" wp14:anchorId="1B0C79F8" wp14:editId="539BED5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2787" w14:textId="640A3D08" w:rsidR="00520540" w:rsidRDefault="00520540"/>
    <w:p w14:paraId="77D457AF" w14:textId="17ACAE94" w:rsidR="00520540" w:rsidRDefault="00520540"/>
    <w:p w14:paraId="56B21DFC" w14:textId="0A354290" w:rsidR="0019029C" w:rsidRDefault="0019029C" w:rsidP="0019029C">
      <w:pPr>
        <w:jc w:val="center"/>
      </w:pPr>
    </w:p>
    <w:p w14:paraId="38474503" w14:textId="3AF835DC" w:rsidR="0019029C" w:rsidRDefault="0019029C" w:rsidP="0019029C">
      <w:pPr>
        <w:jc w:val="center"/>
      </w:pPr>
      <w:r w:rsidRPr="0019029C">
        <w:rPr>
          <w:highlight w:val="yellow"/>
        </w:rPr>
        <w:t>TWO WAY ANOVA</w:t>
      </w:r>
    </w:p>
    <w:p w14:paraId="5F37135C" w14:textId="2497123C" w:rsidR="0019029C" w:rsidRDefault="0019029C">
      <w:r>
        <w:rPr>
          <w:noProof/>
        </w:rPr>
        <w:drawing>
          <wp:inline distT="0" distB="0" distL="0" distR="0" wp14:anchorId="11BBB504" wp14:editId="0F490A6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586B" w14:textId="3951171C" w:rsidR="00AB5770" w:rsidRDefault="00AB5770">
      <w:r>
        <w:rPr>
          <w:noProof/>
        </w:rPr>
        <w:lastRenderedPageBreak/>
        <w:drawing>
          <wp:inline distT="0" distB="0" distL="0" distR="0" wp14:anchorId="629DF716" wp14:editId="3336311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6C1A" w14:textId="007026F9" w:rsidR="001C68D6" w:rsidRDefault="001C68D6"/>
    <w:p w14:paraId="6993C5F1" w14:textId="0B198DA8" w:rsidR="001C68D6" w:rsidRDefault="001C68D6">
      <w:r>
        <w:rPr>
          <w:noProof/>
        </w:rPr>
        <w:drawing>
          <wp:inline distT="0" distB="0" distL="0" distR="0" wp14:anchorId="08DFF8F4" wp14:editId="60C5121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257E" w14:textId="60174D34" w:rsidR="00092044" w:rsidRDefault="00092044"/>
    <w:p w14:paraId="78F9BC99" w14:textId="4242C57D" w:rsidR="00092044" w:rsidRDefault="00092044">
      <w:r>
        <w:rPr>
          <w:noProof/>
        </w:rPr>
        <w:lastRenderedPageBreak/>
        <w:drawing>
          <wp:inline distT="0" distB="0" distL="0" distR="0" wp14:anchorId="07256789" wp14:editId="6184928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23A1" w14:textId="2EC95760" w:rsidR="00BA2C0E" w:rsidRDefault="00BA2C0E">
      <w:r>
        <w:rPr>
          <w:noProof/>
        </w:rPr>
        <w:drawing>
          <wp:inline distT="0" distB="0" distL="0" distR="0" wp14:anchorId="6558A975" wp14:editId="5A30B7E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C4E7" w14:textId="4673D99D" w:rsidR="000C5AE8" w:rsidRDefault="000C5AE8"/>
    <w:p w14:paraId="65703413" w14:textId="7BE311EE" w:rsidR="000C5AE8" w:rsidRDefault="000C5AE8">
      <w:r>
        <w:rPr>
          <w:noProof/>
        </w:rPr>
        <w:lastRenderedPageBreak/>
        <w:drawing>
          <wp:inline distT="0" distB="0" distL="0" distR="0" wp14:anchorId="6AFCABB6" wp14:editId="6B7192F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C15" w14:textId="4D8EFEF3" w:rsidR="0044440D" w:rsidRDefault="0044440D"/>
    <w:p w14:paraId="01D78AA5" w14:textId="411B5E48" w:rsidR="0044440D" w:rsidRDefault="0044440D">
      <w:r>
        <w:rPr>
          <w:noProof/>
        </w:rPr>
        <w:drawing>
          <wp:inline distT="0" distB="0" distL="0" distR="0" wp14:anchorId="1CB60D5C" wp14:editId="4C81531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BF81" w14:textId="684B9F69" w:rsidR="00EA3C76" w:rsidRDefault="00EA3C76"/>
    <w:p w14:paraId="382F8066" w14:textId="2232A4E4" w:rsidR="00EA3C76" w:rsidRDefault="00EA3C76">
      <w:r>
        <w:rPr>
          <w:noProof/>
        </w:rPr>
        <w:lastRenderedPageBreak/>
        <w:drawing>
          <wp:inline distT="0" distB="0" distL="0" distR="0" wp14:anchorId="5089E606" wp14:editId="73E136B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8E08" w14:textId="6DAE5225" w:rsidR="00121C7A" w:rsidRDefault="00121C7A"/>
    <w:p w14:paraId="5392490E" w14:textId="64BB26A7" w:rsidR="00121C7A" w:rsidRDefault="00121C7A">
      <w:r>
        <w:rPr>
          <w:noProof/>
        </w:rPr>
        <w:drawing>
          <wp:inline distT="0" distB="0" distL="0" distR="0" wp14:anchorId="42156DF5" wp14:editId="6A290F3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CF9F" w14:textId="381809BD" w:rsidR="00201E34" w:rsidRDefault="00201E34"/>
    <w:p w14:paraId="0D3A5E9F" w14:textId="0646035B" w:rsidR="00201E34" w:rsidRDefault="00201E34">
      <w:r>
        <w:rPr>
          <w:noProof/>
        </w:rPr>
        <w:lastRenderedPageBreak/>
        <w:drawing>
          <wp:inline distT="0" distB="0" distL="0" distR="0" wp14:anchorId="10CCBACB" wp14:editId="6620839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7314" w14:textId="377AA8DF" w:rsidR="004A0EA8" w:rsidRDefault="004A0EA8"/>
    <w:p w14:paraId="77AD4E59" w14:textId="2DB3D567" w:rsidR="004A0EA8" w:rsidRDefault="004A0EA8">
      <w:r>
        <w:rPr>
          <w:noProof/>
        </w:rPr>
        <w:drawing>
          <wp:inline distT="0" distB="0" distL="0" distR="0" wp14:anchorId="2103DE3A" wp14:editId="5EFAA97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A60F" w14:textId="38057EE4" w:rsidR="00376F0E" w:rsidRDefault="00376F0E"/>
    <w:p w14:paraId="45E1CAD1" w14:textId="2A829864" w:rsidR="00376F0E" w:rsidRDefault="00376F0E">
      <w:r>
        <w:rPr>
          <w:noProof/>
        </w:rPr>
        <w:lastRenderedPageBreak/>
        <w:drawing>
          <wp:inline distT="0" distB="0" distL="0" distR="0" wp14:anchorId="5470DD67" wp14:editId="7671AF0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07A5" w14:textId="47BB448B" w:rsidR="00E927B6" w:rsidRDefault="00E927B6"/>
    <w:p w14:paraId="76416F38" w14:textId="10915253" w:rsidR="00E927B6" w:rsidRDefault="00E927B6"/>
    <w:p w14:paraId="03126530" w14:textId="600A7B19" w:rsidR="00AF6545" w:rsidRDefault="00AF6545">
      <w:r>
        <w:rPr>
          <w:noProof/>
        </w:rPr>
        <w:drawing>
          <wp:inline distT="0" distB="0" distL="0" distR="0" wp14:anchorId="011E0A63" wp14:editId="745F8C2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5E07" w14:textId="3C786F07" w:rsidR="00E11A23" w:rsidRDefault="00E11A23"/>
    <w:p w14:paraId="73482838" w14:textId="16D5D3EF" w:rsidR="00E11A23" w:rsidRDefault="00E11A23">
      <w:r>
        <w:rPr>
          <w:noProof/>
        </w:rPr>
        <w:lastRenderedPageBreak/>
        <w:drawing>
          <wp:inline distT="0" distB="0" distL="0" distR="0" wp14:anchorId="1205CE39" wp14:editId="658982B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3A83" w14:textId="69418064" w:rsidR="00BF1591" w:rsidRDefault="00BF1591"/>
    <w:p w14:paraId="10E75D24" w14:textId="033C240F" w:rsidR="00BF1591" w:rsidRDefault="00BF1591">
      <w:r>
        <w:rPr>
          <w:noProof/>
        </w:rPr>
        <w:drawing>
          <wp:inline distT="0" distB="0" distL="0" distR="0" wp14:anchorId="067FC90C" wp14:editId="618C8A4E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002F" w14:textId="34A2E1BD" w:rsidR="004733C6" w:rsidRDefault="004733C6">
      <w:r>
        <w:rPr>
          <w:noProof/>
        </w:rPr>
        <w:lastRenderedPageBreak/>
        <w:drawing>
          <wp:inline distT="0" distB="0" distL="0" distR="0" wp14:anchorId="74523684" wp14:editId="678EDD8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E35A" w14:textId="3EF2A078" w:rsidR="009639F9" w:rsidRDefault="009639F9">
      <w:r>
        <w:rPr>
          <w:noProof/>
        </w:rPr>
        <w:drawing>
          <wp:inline distT="0" distB="0" distL="0" distR="0" wp14:anchorId="697F0DD5" wp14:editId="62D1CA4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E03A" w14:textId="692CC529" w:rsidR="00EF175F" w:rsidRDefault="00EF175F">
      <w:r>
        <w:rPr>
          <w:noProof/>
        </w:rPr>
        <w:lastRenderedPageBreak/>
        <w:drawing>
          <wp:inline distT="0" distB="0" distL="0" distR="0" wp14:anchorId="23300629" wp14:editId="58AB6CAC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9400" w14:textId="62A982F1" w:rsidR="004608F6" w:rsidRDefault="004608F6">
      <w:r>
        <w:rPr>
          <w:noProof/>
        </w:rPr>
        <w:drawing>
          <wp:inline distT="0" distB="0" distL="0" distR="0" wp14:anchorId="296D6A18" wp14:editId="05EBEBD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3DD5" w14:textId="4E0CE3B8" w:rsidR="000E1AD0" w:rsidRDefault="000E1AD0">
      <w:r>
        <w:rPr>
          <w:noProof/>
        </w:rPr>
        <w:lastRenderedPageBreak/>
        <w:drawing>
          <wp:inline distT="0" distB="0" distL="0" distR="0" wp14:anchorId="447F34C6" wp14:editId="13BAB213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F909" w14:textId="5BC3E12F" w:rsidR="00BA17DE" w:rsidRDefault="00BA17DE">
      <w:r>
        <w:rPr>
          <w:noProof/>
        </w:rPr>
        <w:drawing>
          <wp:inline distT="0" distB="0" distL="0" distR="0" wp14:anchorId="409B754D" wp14:editId="09105DD7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B121" w14:textId="24F68C57" w:rsidR="001547F6" w:rsidRDefault="001547F6">
      <w:r>
        <w:rPr>
          <w:noProof/>
        </w:rPr>
        <w:lastRenderedPageBreak/>
        <w:drawing>
          <wp:inline distT="0" distB="0" distL="0" distR="0" wp14:anchorId="0FF6CFF5" wp14:editId="3FC21FB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BD0D" w14:textId="3F19BB39" w:rsidR="00B66B89" w:rsidRDefault="00B66B89">
      <w:r>
        <w:rPr>
          <w:noProof/>
        </w:rPr>
        <w:drawing>
          <wp:inline distT="0" distB="0" distL="0" distR="0" wp14:anchorId="43B1E666" wp14:editId="5DC4973E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6108" w14:textId="0EE2059D" w:rsidR="00BC2E5F" w:rsidRDefault="00BC2E5F">
      <w:r>
        <w:rPr>
          <w:noProof/>
        </w:rPr>
        <w:lastRenderedPageBreak/>
        <w:drawing>
          <wp:inline distT="0" distB="0" distL="0" distR="0" wp14:anchorId="0FFE0884" wp14:editId="561BC2E3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2E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FCC"/>
    <w:rsid w:val="00091E95"/>
    <w:rsid w:val="00092044"/>
    <w:rsid w:val="000B6196"/>
    <w:rsid w:val="000C0AAC"/>
    <w:rsid w:val="000C5AE8"/>
    <w:rsid w:val="000E1AD0"/>
    <w:rsid w:val="000F0ECC"/>
    <w:rsid w:val="00121C7A"/>
    <w:rsid w:val="001254DB"/>
    <w:rsid w:val="001547F6"/>
    <w:rsid w:val="0019029C"/>
    <w:rsid w:val="001B5274"/>
    <w:rsid w:val="001B63FF"/>
    <w:rsid w:val="001C68D6"/>
    <w:rsid w:val="00201E34"/>
    <w:rsid w:val="002435E2"/>
    <w:rsid w:val="0027264B"/>
    <w:rsid w:val="002A43BE"/>
    <w:rsid w:val="002A6658"/>
    <w:rsid w:val="002F22E6"/>
    <w:rsid w:val="00376F0E"/>
    <w:rsid w:val="0044440D"/>
    <w:rsid w:val="00455703"/>
    <w:rsid w:val="004608F6"/>
    <w:rsid w:val="004733C6"/>
    <w:rsid w:val="004A0EA8"/>
    <w:rsid w:val="0051201A"/>
    <w:rsid w:val="00520540"/>
    <w:rsid w:val="00552798"/>
    <w:rsid w:val="00663049"/>
    <w:rsid w:val="0070501F"/>
    <w:rsid w:val="00792794"/>
    <w:rsid w:val="00893534"/>
    <w:rsid w:val="008A2F0A"/>
    <w:rsid w:val="008B58E2"/>
    <w:rsid w:val="00932C0F"/>
    <w:rsid w:val="009639F9"/>
    <w:rsid w:val="00964392"/>
    <w:rsid w:val="009B2F3F"/>
    <w:rsid w:val="009E5B24"/>
    <w:rsid w:val="00A01ACE"/>
    <w:rsid w:val="00AB5770"/>
    <w:rsid w:val="00AF6545"/>
    <w:rsid w:val="00B66B89"/>
    <w:rsid w:val="00BA17DE"/>
    <w:rsid w:val="00BA2C0E"/>
    <w:rsid w:val="00BC2E5F"/>
    <w:rsid w:val="00BF1591"/>
    <w:rsid w:val="00CB5AA1"/>
    <w:rsid w:val="00E11A23"/>
    <w:rsid w:val="00E345F8"/>
    <w:rsid w:val="00E927B6"/>
    <w:rsid w:val="00EA3C76"/>
    <w:rsid w:val="00EF175F"/>
    <w:rsid w:val="00F4095B"/>
    <w:rsid w:val="00F45FCC"/>
    <w:rsid w:val="00F50B03"/>
    <w:rsid w:val="00FD0F7C"/>
    <w:rsid w:val="00FD5A69"/>
    <w:rsid w:val="00FD7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DE986"/>
  <w15:chartTrackingRefBased/>
  <w15:docId w15:val="{C349D3D4-A226-49DE-9171-39924568C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28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Safdar Husain</dc:creator>
  <cp:keywords/>
  <dc:description/>
  <cp:lastModifiedBy>Safdar Husain</cp:lastModifiedBy>
  <cp:revision>58</cp:revision>
  <dcterms:created xsi:type="dcterms:W3CDTF">2022-05-23T12:10:00Z</dcterms:created>
  <dcterms:modified xsi:type="dcterms:W3CDTF">2022-05-24T09:25:00Z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044e15f-f7a6-4542-a3ad-1fe1916a0503_Enabled">
    <vt:lpwstr>true</vt:lpwstr>
  </property>
  <property fmtid="{D5CDD505-2E9C-101B-9397-08002B2CF9AE}" pid="3" name="MSIP_Label_e044e15f-f7a6-4542-a3ad-1fe1916a0503_SetDate">
    <vt:lpwstr>2022-05-23T12:10:05Z</vt:lpwstr>
  </property>
  <property fmtid="{D5CDD505-2E9C-101B-9397-08002B2CF9AE}" pid="4" name="MSIP_Label_e044e15f-f7a6-4542-a3ad-1fe1916a0503_Method">
    <vt:lpwstr>Standard</vt:lpwstr>
  </property>
  <property fmtid="{D5CDD505-2E9C-101B-9397-08002B2CF9AE}" pid="5" name="MSIP_Label_e044e15f-f7a6-4542-a3ad-1fe1916a0503_Name">
    <vt:lpwstr>Internal</vt:lpwstr>
  </property>
  <property fmtid="{D5CDD505-2E9C-101B-9397-08002B2CF9AE}" pid="6" name="MSIP_Label_e044e15f-f7a6-4542-a3ad-1fe1916a0503_SiteId">
    <vt:lpwstr>1b212e38-787d-48cb-83bb-5e4302f225e4</vt:lpwstr>
  </property>
  <property fmtid="{D5CDD505-2E9C-101B-9397-08002B2CF9AE}" pid="7" name="MSIP_Label_e044e15f-f7a6-4542-a3ad-1fe1916a0503_ActionId">
    <vt:lpwstr>6250d561-c990-42df-a9df-b93fdba68a9a</vt:lpwstr>
  </property>
  <property fmtid="{D5CDD505-2E9C-101B-9397-08002B2CF9AE}" pid="8" name="MSIP_Label_e044e15f-f7a6-4542-a3ad-1fe1916a0503_ContentBits">
    <vt:lpwstr>0</vt:lpwstr>
  </property>
</Properties>
</file>